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FEAB" w14:textId="1BBC7075" w:rsidR="0096509F" w:rsidRDefault="0096509F">
      <w:r>
        <w:fldChar w:fldCharType="begin"/>
      </w:r>
      <w:r>
        <w:instrText xml:space="preserve"> INCLUDEPICTURE "/Users/gabriele/Library/Group Containers/UBF8T346G9.ms/WebArchiveCopyPasteTempFiles/com.microsoft.Word/Marika_ciaccia_hp.jpg"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7330C5A" wp14:editId="6C6D95FC">
            <wp:extent cx="7460265" cy="5589905"/>
            <wp:effectExtent l="0" t="0" r="0" b="0"/>
            <wp:docPr id="2134103048" name="Immagine 1" descr="Marika_ciaccia_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ka_ciaccia_h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804" cy="573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965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9F"/>
    <w:rsid w:val="0096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43799D"/>
  <w15:chartTrackingRefBased/>
  <w15:docId w15:val="{4B0943DE-780B-1E4E-8E52-D5A8E5D6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Zerbi</dc:creator>
  <cp:keywords/>
  <dc:description/>
  <cp:lastModifiedBy>Gabriele Zerbi</cp:lastModifiedBy>
  <cp:revision>1</cp:revision>
  <dcterms:created xsi:type="dcterms:W3CDTF">2023-04-27T07:01:00Z</dcterms:created>
  <dcterms:modified xsi:type="dcterms:W3CDTF">2023-04-27T07:03:00Z</dcterms:modified>
</cp:coreProperties>
</file>